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C7E" w:rsidRPr="00FE1259" w:rsidRDefault="00386C7E" w:rsidP="004A1EC7">
      <w:pPr>
        <w:tabs>
          <w:tab w:val="left" w:pos="199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E1259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386C7E" w:rsidRPr="002A6DD1" w:rsidRDefault="00386C7E" w:rsidP="001E1ADA">
      <w:r w:rsidRPr="00FE1259">
        <w:rPr>
          <w:rFonts w:ascii="Times New Roman" w:hAnsi="Times New Roman" w:cs="Times New Roman"/>
          <w:sz w:val="28"/>
          <w:szCs w:val="28"/>
        </w:rPr>
        <w:t xml:space="preserve">Ссылка на </w:t>
      </w:r>
      <w:r w:rsidR="004A1E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ресурс </w:t>
      </w:r>
      <w:hyperlink r:id="rId8" w:history="1">
        <w:r w:rsidR="004A1EC7" w:rsidRPr="008478D7">
          <w:rPr>
            <w:rStyle w:val="a8"/>
            <w:rFonts w:ascii="Times New Roman" w:hAnsi="Times New Roman" w:cs="Times New Roman"/>
            <w:sz w:val="28"/>
            <w:szCs w:val="28"/>
          </w:rPr>
          <w:t>https://stepic.org/lesson/Russia-is-my-country-26836/step/1?unit=undefined</w:t>
        </w:r>
      </w:hyperlink>
      <w:r w:rsidR="004A1E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6C7E" w:rsidRDefault="004A1EC7" w:rsidP="001E1A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</w:t>
      </w:r>
      <w:r w:rsidR="00386C7E">
        <w:rPr>
          <w:rFonts w:ascii="Times New Roman" w:hAnsi="Times New Roman" w:cs="Times New Roman"/>
          <w:sz w:val="28"/>
          <w:szCs w:val="28"/>
        </w:rPr>
        <w:t>лайн ресурс создан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6C7E">
        <w:rPr>
          <w:rFonts w:ascii="Times New Roman" w:hAnsi="Times New Roman" w:cs="Times New Roman"/>
          <w:sz w:val="28"/>
          <w:szCs w:val="28"/>
        </w:rPr>
        <w:t xml:space="preserve"> учащихся </w:t>
      </w:r>
      <w:r>
        <w:rPr>
          <w:rFonts w:ascii="Times New Roman" w:hAnsi="Times New Roman" w:cs="Times New Roman"/>
          <w:sz w:val="28"/>
          <w:szCs w:val="28"/>
        </w:rPr>
        <w:t>5</w:t>
      </w:r>
      <w:r w:rsidR="00386C7E">
        <w:rPr>
          <w:rFonts w:ascii="Times New Roman" w:hAnsi="Times New Roman" w:cs="Times New Roman"/>
          <w:sz w:val="28"/>
          <w:szCs w:val="28"/>
        </w:rPr>
        <w:t xml:space="preserve"> класса по теме «</w:t>
      </w:r>
      <w:r>
        <w:rPr>
          <w:rFonts w:ascii="Times New Roman" w:hAnsi="Times New Roman" w:cs="Times New Roman"/>
          <w:sz w:val="28"/>
          <w:szCs w:val="28"/>
        </w:rPr>
        <w:t>Россия- моя страна».</w:t>
      </w:r>
    </w:p>
    <w:p w:rsidR="00386C7E" w:rsidRDefault="004A1EC7" w:rsidP="001E1A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работы с заданиями ресурса класс делится на группы, в первом задании учащиеся работают с текстом, где</w:t>
      </w:r>
      <w:r w:rsidR="00386C7E">
        <w:rPr>
          <w:rFonts w:ascii="Times New Roman" w:hAnsi="Times New Roman" w:cs="Times New Roman"/>
          <w:sz w:val="28"/>
          <w:szCs w:val="28"/>
        </w:rPr>
        <w:t xml:space="preserve"> отрабатываются навыки </w:t>
      </w:r>
      <w:r>
        <w:rPr>
          <w:rFonts w:ascii="Times New Roman" w:hAnsi="Times New Roman" w:cs="Times New Roman"/>
          <w:sz w:val="28"/>
          <w:szCs w:val="28"/>
        </w:rPr>
        <w:t xml:space="preserve">на общее </w:t>
      </w:r>
      <w:r w:rsidR="00161614">
        <w:rPr>
          <w:rFonts w:ascii="Times New Roman" w:hAnsi="Times New Roman" w:cs="Times New Roman"/>
          <w:sz w:val="28"/>
          <w:szCs w:val="28"/>
        </w:rPr>
        <w:t xml:space="preserve"> и детальное </w:t>
      </w:r>
      <w:r>
        <w:rPr>
          <w:rFonts w:ascii="Times New Roman" w:hAnsi="Times New Roman" w:cs="Times New Roman"/>
          <w:sz w:val="28"/>
          <w:szCs w:val="28"/>
        </w:rPr>
        <w:t>понимание текста</w:t>
      </w:r>
      <w:r w:rsidR="00386C7E">
        <w:rPr>
          <w:rFonts w:ascii="Times New Roman" w:hAnsi="Times New Roman" w:cs="Times New Roman"/>
          <w:sz w:val="28"/>
          <w:szCs w:val="28"/>
        </w:rPr>
        <w:t xml:space="preserve"> и умения работать в команде.</w:t>
      </w:r>
      <w:r w:rsidR="001616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1614" w:rsidRDefault="00161614" w:rsidP="001E1A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могут задать вопросы по тексту  другим группам для проверки понимания текста.</w:t>
      </w:r>
    </w:p>
    <w:p w:rsidR="00386C7E" w:rsidRDefault="00386C7E" w:rsidP="001E1A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развития навыков аудирования используется видео </w:t>
      </w:r>
      <w:r w:rsidR="004A1EC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1EC7">
        <w:rPr>
          <w:rFonts w:ascii="Times New Roman" w:hAnsi="Times New Roman" w:cs="Times New Roman"/>
          <w:sz w:val="28"/>
          <w:szCs w:val="28"/>
        </w:rPr>
        <w:t>презентация о России.</w:t>
      </w:r>
    </w:p>
    <w:p w:rsidR="00386C7E" w:rsidRDefault="004A1EC7" w:rsidP="001E1A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просмотра учащимся предлагается ответить на вопросы.</w:t>
      </w:r>
    </w:p>
    <w:p w:rsidR="00386C7E" w:rsidRDefault="00386C7E" w:rsidP="00D77665">
      <w:pPr>
        <w:rPr>
          <w:rFonts w:ascii="Times New Roman" w:hAnsi="Times New Roman" w:cs="Times New Roman"/>
          <w:sz w:val="28"/>
          <w:szCs w:val="28"/>
        </w:rPr>
      </w:pPr>
      <w:r w:rsidRPr="00FE125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конце  работы  с ресурсом </w:t>
      </w:r>
      <w:r w:rsidRPr="00FE1259">
        <w:rPr>
          <w:rFonts w:ascii="Times New Roman" w:hAnsi="Times New Roman" w:cs="Times New Roman"/>
          <w:sz w:val="28"/>
          <w:szCs w:val="28"/>
        </w:rPr>
        <w:t xml:space="preserve">учащиеся </w:t>
      </w:r>
      <w:r w:rsidR="00161614">
        <w:rPr>
          <w:rFonts w:ascii="Times New Roman" w:hAnsi="Times New Roman" w:cs="Times New Roman"/>
          <w:sz w:val="28"/>
          <w:szCs w:val="28"/>
        </w:rPr>
        <w:t>могут составить не</w:t>
      </w:r>
      <w:r w:rsidR="0088769E">
        <w:rPr>
          <w:rFonts w:ascii="Times New Roman" w:hAnsi="Times New Roman" w:cs="Times New Roman"/>
          <w:sz w:val="28"/>
          <w:szCs w:val="28"/>
        </w:rPr>
        <w:t xml:space="preserve"> б</w:t>
      </w:r>
      <w:r w:rsidR="00161614">
        <w:rPr>
          <w:rFonts w:ascii="Times New Roman" w:hAnsi="Times New Roman" w:cs="Times New Roman"/>
          <w:sz w:val="28"/>
          <w:szCs w:val="28"/>
        </w:rPr>
        <w:t>ольшое высказывание о своей стране.</w:t>
      </w:r>
    </w:p>
    <w:p w:rsidR="00386C7E" w:rsidRDefault="00386C7E" w:rsidP="00D776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Ссылки на использованные ресурсы:</w:t>
      </w:r>
    </w:p>
    <w:p w:rsidR="00386C7E" w:rsidRDefault="00161614" w:rsidP="00D776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8478D7">
          <w:rPr>
            <w:rStyle w:val="a8"/>
            <w:rFonts w:ascii="Times New Roman" w:hAnsi="Times New Roman" w:cs="Times New Roman"/>
            <w:sz w:val="28"/>
            <w:szCs w:val="28"/>
          </w:rPr>
          <w:t>https://im0-tub-ru.yandex.net/i?id=1ffa4bebefab131ad81cf84015f79081&amp;n=24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     картинка </w:t>
      </w:r>
    </w:p>
    <w:p w:rsidR="00161614" w:rsidRPr="002A6DD1" w:rsidRDefault="00161614" w:rsidP="00D776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hyperlink r:id="rId10" w:history="1">
        <w:r>
          <w:rPr>
            <w:rStyle w:val="a8"/>
            <w:rFonts w:ascii="Arial" w:hAnsi="Arial" w:cs="Arial"/>
            <w:shd w:val="clear" w:color="auto" w:fill="FFFFFF"/>
          </w:rPr>
          <w:t>https://youtu.be/JCj12IUtzAg</w:t>
        </w:r>
      </w:hyperlink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 видео</w:t>
      </w:r>
    </w:p>
    <w:p w:rsidR="00386C7E" w:rsidRPr="00FC1F6F" w:rsidRDefault="00386C7E" w:rsidP="00D776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386C7E" w:rsidRPr="00FC1F6F" w:rsidSect="00813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0CD" w:rsidRDefault="009310CD" w:rsidP="001E1ADA">
      <w:pPr>
        <w:spacing w:after="0" w:line="240" w:lineRule="auto"/>
      </w:pPr>
      <w:r>
        <w:separator/>
      </w:r>
    </w:p>
  </w:endnote>
  <w:endnote w:type="continuationSeparator" w:id="1">
    <w:p w:rsidR="009310CD" w:rsidRDefault="009310CD" w:rsidP="001E1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0CD" w:rsidRDefault="009310CD" w:rsidP="001E1ADA">
      <w:pPr>
        <w:spacing w:after="0" w:line="240" w:lineRule="auto"/>
      </w:pPr>
      <w:r>
        <w:separator/>
      </w:r>
    </w:p>
  </w:footnote>
  <w:footnote w:type="continuationSeparator" w:id="1">
    <w:p w:rsidR="009310CD" w:rsidRDefault="009310CD" w:rsidP="001E1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B1EDC"/>
    <w:multiLevelType w:val="hybridMultilevel"/>
    <w:tmpl w:val="C694A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1ADA"/>
    <w:rsid w:val="00063C79"/>
    <w:rsid w:val="000737A6"/>
    <w:rsid w:val="000C177F"/>
    <w:rsid w:val="000F6E7D"/>
    <w:rsid w:val="00161614"/>
    <w:rsid w:val="001E1ADA"/>
    <w:rsid w:val="001E7BAF"/>
    <w:rsid w:val="002A6DD1"/>
    <w:rsid w:val="00307034"/>
    <w:rsid w:val="00331928"/>
    <w:rsid w:val="00386C7E"/>
    <w:rsid w:val="00474417"/>
    <w:rsid w:val="004A1EC7"/>
    <w:rsid w:val="004A2B5E"/>
    <w:rsid w:val="004C07A7"/>
    <w:rsid w:val="004C6DBA"/>
    <w:rsid w:val="004F4D26"/>
    <w:rsid w:val="005845E9"/>
    <w:rsid w:val="00602108"/>
    <w:rsid w:val="006525D8"/>
    <w:rsid w:val="006665B8"/>
    <w:rsid w:val="006D7623"/>
    <w:rsid w:val="006E5F5C"/>
    <w:rsid w:val="007B3F2E"/>
    <w:rsid w:val="00811A8B"/>
    <w:rsid w:val="00813661"/>
    <w:rsid w:val="0088769E"/>
    <w:rsid w:val="00924233"/>
    <w:rsid w:val="009310CD"/>
    <w:rsid w:val="009603BD"/>
    <w:rsid w:val="009B05DF"/>
    <w:rsid w:val="00B2690D"/>
    <w:rsid w:val="00C15EEB"/>
    <w:rsid w:val="00C96F2D"/>
    <w:rsid w:val="00D77665"/>
    <w:rsid w:val="00D84400"/>
    <w:rsid w:val="00D926C7"/>
    <w:rsid w:val="00DA0200"/>
    <w:rsid w:val="00DB354D"/>
    <w:rsid w:val="00DD6CFB"/>
    <w:rsid w:val="00F32444"/>
    <w:rsid w:val="00F44D6C"/>
    <w:rsid w:val="00FC1F6F"/>
    <w:rsid w:val="00FE1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6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1E1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E1ADA"/>
  </w:style>
  <w:style w:type="paragraph" w:styleId="a5">
    <w:name w:val="footer"/>
    <w:basedOn w:val="a"/>
    <w:link w:val="a6"/>
    <w:uiPriority w:val="99"/>
    <w:semiHidden/>
    <w:rsid w:val="001E1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E1ADA"/>
  </w:style>
  <w:style w:type="paragraph" w:styleId="a7">
    <w:name w:val="List Paragraph"/>
    <w:basedOn w:val="a"/>
    <w:uiPriority w:val="99"/>
    <w:qFormat/>
    <w:rsid w:val="001E1ADA"/>
    <w:pPr>
      <w:ind w:left="720"/>
    </w:pPr>
  </w:style>
  <w:style w:type="character" w:styleId="a8">
    <w:name w:val="Hyperlink"/>
    <w:basedOn w:val="a0"/>
    <w:uiPriority w:val="99"/>
    <w:rsid w:val="00B2690D"/>
    <w:rPr>
      <w:color w:val="0000FF"/>
      <w:u w:val="single"/>
    </w:rPr>
  </w:style>
  <w:style w:type="character" w:styleId="a9">
    <w:name w:val="FollowedHyperlink"/>
    <w:basedOn w:val="a0"/>
    <w:uiPriority w:val="99"/>
    <w:semiHidden/>
    <w:rsid w:val="00B2690D"/>
    <w:rPr>
      <w:color w:val="800080"/>
      <w:u w:val="single"/>
    </w:rPr>
  </w:style>
  <w:style w:type="character" w:customStyle="1" w:styleId="apple-converted-space">
    <w:name w:val="apple-converted-space"/>
    <w:basedOn w:val="a0"/>
    <w:rsid w:val="001616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epic.org/lesson/Russia-is-my-country-26836/step/1?unit=undefine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youtu.be/JCj12IUtzA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m0-tub-ru.yandex.net/i?id=1ffa4bebefab131ad81cf84015f79081&amp;n=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2E7D5-CCC4-42BE-B5B5-3A87FBF33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17</cp:revision>
  <dcterms:created xsi:type="dcterms:W3CDTF">2014-02-28T20:05:00Z</dcterms:created>
  <dcterms:modified xsi:type="dcterms:W3CDTF">2016-04-29T17:51:00Z</dcterms:modified>
</cp:coreProperties>
</file>